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A6DF" w14:textId="2BF6FE80" w:rsidR="00AB4DEC" w:rsidRPr="00947679" w:rsidRDefault="009D6C4D" w:rsidP="00BF5B0D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Village Of Utica Parks </w:t>
      </w:r>
      <w:r w:rsidR="003F0339" w:rsidRPr="00947679">
        <w:rPr>
          <w:b/>
          <w:bCs/>
          <w:sz w:val="24"/>
          <w:szCs w:val="24"/>
        </w:rPr>
        <w:t>&amp;</w:t>
      </w:r>
      <w:r w:rsidRPr="00947679">
        <w:rPr>
          <w:b/>
          <w:bCs/>
          <w:sz w:val="24"/>
          <w:szCs w:val="24"/>
        </w:rPr>
        <w:t xml:space="preserve"> </w:t>
      </w:r>
      <w:r w:rsidR="003F0339" w:rsidRPr="00947679">
        <w:rPr>
          <w:b/>
          <w:bCs/>
          <w:sz w:val="24"/>
          <w:szCs w:val="24"/>
        </w:rPr>
        <w:t>P</w:t>
      </w:r>
      <w:r w:rsidRPr="00947679">
        <w:rPr>
          <w:b/>
          <w:bCs/>
          <w:sz w:val="24"/>
          <w:szCs w:val="24"/>
        </w:rPr>
        <w:t>ool</w:t>
      </w:r>
    </w:p>
    <w:p w14:paraId="0274CAE3" w14:textId="617DC0FE" w:rsidR="00D63C98" w:rsidRDefault="009D6C4D" w:rsidP="00E621FC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Regular </w:t>
      </w:r>
      <w:r w:rsidR="003F0339" w:rsidRPr="00947679">
        <w:rPr>
          <w:b/>
          <w:bCs/>
          <w:sz w:val="24"/>
          <w:szCs w:val="24"/>
        </w:rPr>
        <w:t>M</w:t>
      </w:r>
      <w:r w:rsidRPr="00947679">
        <w:rPr>
          <w:b/>
          <w:bCs/>
          <w:sz w:val="24"/>
          <w:szCs w:val="24"/>
        </w:rPr>
        <w:t xml:space="preserve">eeting </w:t>
      </w:r>
      <w:r w:rsidR="00D015AE">
        <w:rPr>
          <w:b/>
          <w:bCs/>
          <w:sz w:val="24"/>
          <w:szCs w:val="24"/>
        </w:rPr>
        <w:t xml:space="preserve">May </w:t>
      </w:r>
      <w:r w:rsidR="00890D24">
        <w:rPr>
          <w:b/>
          <w:bCs/>
          <w:sz w:val="24"/>
          <w:szCs w:val="24"/>
        </w:rPr>
        <w:t xml:space="preserve">19, </w:t>
      </w:r>
      <w:r w:rsidRPr="00947679">
        <w:rPr>
          <w:b/>
          <w:bCs/>
          <w:sz w:val="24"/>
          <w:szCs w:val="24"/>
        </w:rPr>
        <w:t>2024 in Village Auditorium at 6:30</w:t>
      </w:r>
    </w:p>
    <w:p w14:paraId="33D1B814" w14:textId="77777777" w:rsidR="00E621FC" w:rsidRPr="00947679" w:rsidRDefault="00E621FC" w:rsidP="00E621FC">
      <w:pPr>
        <w:jc w:val="center"/>
        <w:rPr>
          <w:b/>
          <w:bCs/>
          <w:sz w:val="24"/>
          <w:szCs w:val="24"/>
        </w:rPr>
      </w:pPr>
    </w:p>
    <w:p w14:paraId="31AB7EC8" w14:textId="60B6389D" w:rsidR="00AB4DEC" w:rsidRDefault="00AB4DEC" w:rsidP="005734AF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0A5DB722" w14:textId="77777777" w:rsidR="00171EBA" w:rsidRDefault="00171EBA" w:rsidP="005734AF">
      <w:pPr>
        <w:jc w:val="center"/>
        <w:rPr>
          <w:b/>
          <w:bCs/>
        </w:rPr>
      </w:pPr>
    </w:p>
    <w:p w14:paraId="7030334C" w14:textId="77777777" w:rsidR="00171EBA" w:rsidRDefault="00171EBA" w:rsidP="005734AF">
      <w:pPr>
        <w:jc w:val="center"/>
        <w:rPr>
          <w:b/>
          <w:bCs/>
        </w:rPr>
      </w:pPr>
    </w:p>
    <w:p w14:paraId="22E65DCC" w14:textId="77777777" w:rsidR="007B7A4A" w:rsidRDefault="007B7A4A" w:rsidP="00826B04">
      <w:pPr>
        <w:rPr>
          <w:kern w:val="2"/>
          <w14:ligatures w14:val="standardContextual"/>
        </w:rPr>
      </w:pPr>
    </w:p>
    <w:p w14:paraId="447C107D" w14:textId="7D2EAA76" w:rsidR="0069735A" w:rsidRDefault="0069735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Open meetings act is located on the</w:t>
      </w:r>
      <w:r w:rsidR="00704E4F">
        <w:rPr>
          <w:kern w:val="2"/>
          <w14:ligatures w14:val="standardContextual"/>
        </w:rPr>
        <w:t xml:space="preserve"> back wall.</w:t>
      </w:r>
    </w:p>
    <w:p w14:paraId="51E717D1" w14:textId="052AB7E7" w:rsidR="00AD2D3A" w:rsidRDefault="00493301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 of current meeting agenda</w:t>
      </w:r>
    </w:p>
    <w:p w14:paraId="5ADBD618" w14:textId="3F5807FF" w:rsidR="00C34BD5" w:rsidRDefault="00AD2D3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</w:t>
      </w:r>
      <w:r w:rsidR="00585A2B">
        <w:rPr>
          <w:kern w:val="2"/>
          <w14:ligatures w14:val="standardContextual"/>
        </w:rPr>
        <w:t xml:space="preserve"> of</w:t>
      </w:r>
      <w:r w:rsidR="00405C1F">
        <w:rPr>
          <w:kern w:val="2"/>
          <w14:ligatures w14:val="standardContextual"/>
        </w:rPr>
        <w:t xml:space="preserve"> April </w:t>
      </w:r>
      <w:r w:rsidR="00B70AEB">
        <w:rPr>
          <w:kern w:val="2"/>
          <w14:ligatures w14:val="standardContextual"/>
        </w:rPr>
        <w:t xml:space="preserve">21, </w:t>
      </w:r>
      <w:r w:rsidR="00B23FEB">
        <w:rPr>
          <w:kern w:val="2"/>
          <w14:ligatures w14:val="standardContextual"/>
        </w:rPr>
        <w:t>2024,</w:t>
      </w:r>
      <w:r>
        <w:rPr>
          <w:kern w:val="2"/>
          <w14:ligatures w14:val="standardContextual"/>
        </w:rPr>
        <w:t xml:space="preserve"> minutes</w:t>
      </w:r>
    </w:p>
    <w:p w14:paraId="60C31666" w14:textId="77777777" w:rsidR="00585A2B" w:rsidRDefault="00585A2B" w:rsidP="00514B1D">
      <w:pPr>
        <w:rPr>
          <w:kern w:val="2"/>
          <w14:ligatures w14:val="standardContextual"/>
        </w:rPr>
      </w:pPr>
    </w:p>
    <w:p w14:paraId="0FF413CB" w14:textId="4E089C57" w:rsidR="00585A2B" w:rsidRDefault="00585A2B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Public comments</w:t>
      </w:r>
    </w:p>
    <w:p w14:paraId="04DB5768" w14:textId="1C27D5E6" w:rsidR="00B70AEB" w:rsidRDefault="00B70AEB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(no action </w:t>
      </w:r>
      <w:r w:rsidR="005B1DF9">
        <w:rPr>
          <w:kern w:val="2"/>
          <w14:ligatures w14:val="standardContextual"/>
        </w:rPr>
        <w:t>will be taken</w:t>
      </w:r>
      <w:r w:rsidR="004A3594">
        <w:rPr>
          <w:kern w:val="2"/>
          <w14:ligatures w14:val="standardContextual"/>
        </w:rPr>
        <w:t>)</w:t>
      </w:r>
    </w:p>
    <w:p w14:paraId="0820A23B" w14:textId="77777777" w:rsidR="00585A2B" w:rsidRDefault="00585A2B" w:rsidP="00514B1D">
      <w:pPr>
        <w:rPr>
          <w:kern w:val="2"/>
          <w14:ligatures w14:val="standardContextual"/>
        </w:rPr>
      </w:pPr>
    </w:p>
    <w:p w14:paraId="7D1F6026" w14:textId="19579EAC" w:rsidR="00585A2B" w:rsidRDefault="00546FA9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Old business:</w:t>
      </w:r>
    </w:p>
    <w:p w14:paraId="7C7CB08C" w14:textId="77777777" w:rsidR="006F4A52" w:rsidRDefault="006F4A52" w:rsidP="00514B1D">
      <w:pPr>
        <w:rPr>
          <w:b/>
          <w:bCs/>
          <w:kern w:val="2"/>
          <w:u w:val="single"/>
          <w14:ligatures w14:val="standardContextual"/>
        </w:rPr>
      </w:pPr>
    </w:p>
    <w:p w14:paraId="5B300F13" w14:textId="4F7EFB6F" w:rsidR="00F5473E" w:rsidRDefault="00370D80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Seward County Gives </w:t>
      </w:r>
      <w:r w:rsidR="00C7665E">
        <w:rPr>
          <w:kern w:val="2"/>
          <w14:ligatures w14:val="standardContextual"/>
        </w:rPr>
        <w:t>event.</w:t>
      </w:r>
    </w:p>
    <w:p w14:paraId="425EB103" w14:textId="49EBA7F2" w:rsidR="00AB3FE3" w:rsidRPr="00F5473E" w:rsidRDefault="002A4B6D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Mulch and pea gravel</w:t>
      </w:r>
    </w:p>
    <w:p w14:paraId="290DC9F3" w14:textId="77777777" w:rsidR="00546FA9" w:rsidRDefault="00546FA9" w:rsidP="00514B1D">
      <w:pPr>
        <w:rPr>
          <w:kern w:val="2"/>
          <w14:ligatures w14:val="standardContextual"/>
        </w:rPr>
      </w:pPr>
    </w:p>
    <w:p w14:paraId="0882F8BF" w14:textId="77777777" w:rsidR="00546FA9" w:rsidRDefault="00546FA9" w:rsidP="00514B1D">
      <w:pPr>
        <w:rPr>
          <w:kern w:val="2"/>
          <w14:ligatures w14:val="standardContextual"/>
        </w:rPr>
      </w:pPr>
    </w:p>
    <w:p w14:paraId="0520DCC0" w14:textId="77777777" w:rsidR="00546FA9" w:rsidRDefault="00546FA9" w:rsidP="00514B1D">
      <w:pPr>
        <w:rPr>
          <w:kern w:val="2"/>
          <w14:ligatures w14:val="standardContextual"/>
        </w:rPr>
      </w:pPr>
    </w:p>
    <w:p w14:paraId="10775B2C" w14:textId="316DC413" w:rsidR="00546FA9" w:rsidRDefault="00C07544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New business:</w:t>
      </w:r>
    </w:p>
    <w:p w14:paraId="09309CD7" w14:textId="0B727FF8" w:rsidR="00DC3C8A" w:rsidRPr="00DC3C8A" w:rsidRDefault="00DC3C8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Sharon Powell </w:t>
      </w:r>
      <w:r w:rsidR="00852A6D">
        <w:rPr>
          <w:kern w:val="2"/>
          <w14:ligatures w14:val="standardContextual"/>
        </w:rPr>
        <w:t>report form Village Board</w:t>
      </w:r>
      <w:r w:rsidR="00CF3209">
        <w:rPr>
          <w:kern w:val="2"/>
          <w14:ligatures w14:val="standardContextual"/>
        </w:rPr>
        <w:t xml:space="preserve"> (if there is anything to report)</w:t>
      </w:r>
    </w:p>
    <w:p w14:paraId="72C76E5C" w14:textId="39836989" w:rsidR="004C5AE3" w:rsidRPr="001243B5" w:rsidRDefault="001243B5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Chair report / </w:t>
      </w:r>
      <w:r w:rsidR="006160F8">
        <w:rPr>
          <w:kern w:val="2"/>
          <w14:ligatures w14:val="standardContextual"/>
        </w:rPr>
        <w:t>Treasurer’s report.</w:t>
      </w:r>
    </w:p>
    <w:p w14:paraId="2338AB4E" w14:textId="06730C2A" w:rsidR="001243B5" w:rsidRDefault="004A5E96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Discuss future of the pool</w:t>
      </w:r>
    </w:p>
    <w:p w14:paraId="36831597" w14:textId="723274C0" w:rsidR="008B7AFF" w:rsidRPr="00A3203F" w:rsidRDefault="00362834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Discuss Joh</w:t>
      </w:r>
      <w:r w:rsidR="00AC7EC1">
        <w:rPr>
          <w:kern w:val="2"/>
          <w14:ligatures w14:val="standardContextual"/>
        </w:rPr>
        <w:t xml:space="preserve">nny request to use park for a football fundraiser </w:t>
      </w:r>
    </w:p>
    <w:p w14:paraId="55B68087" w14:textId="77777777" w:rsidR="00C07544" w:rsidRDefault="00C07544" w:rsidP="00514B1D">
      <w:pPr>
        <w:rPr>
          <w:b/>
          <w:bCs/>
          <w:kern w:val="2"/>
          <w:u w:val="single"/>
          <w14:ligatures w14:val="standardContextual"/>
        </w:rPr>
      </w:pPr>
    </w:p>
    <w:p w14:paraId="6862AEDB" w14:textId="77777777" w:rsidR="00C07544" w:rsidRPr="00546FA9" w:rsidRDefault="00C07544" w:rsidP="00514B1D">
      <w:pPr>
        <w:rPr>
          <w:b/>
          <w:bCs/>
          <w:u w:val="single"/>
        </w:rPr>
      </w:pPr>
    </w:p>
    <w:p w14:paraId="163531C4" w14:textId="7ECAB1F8" w:rsidR="007555C9" w:rsidRPr="007555C9" w:rsidRDefault="007555C9" w:rsidP="00C61AC1">
      <w:pPr>
        <w:ind w:firstLine="720"/>
        <w:rPr>
          <w:b/>
          <w:bCs/>
        </w:rPr>
      </w:pPr>
    </w:p>
    <w:p w14:paraId="3564C1AC" w14:textId="13692182" w:rsidR="008A7FC5" w:rsidRDefault="008A7FC5" w:rsidP="00C07544"/>
    <w:p w14:paraId="48B50520" w14:textId="17D65841" w:rsidR="00C61AC1" w:rsidRPr="00CC06AF" w:rsidRDefault="00AC4A1E" w:rsidP="00C61AC1">
      <w:r>
        <w:tab/>
      </w:r>
    </w:p>
    <w:p w14:paraId="4ADA3596" w14:textId="52E0FD2B" w:rsidR="0003570C" w:rsidRDefault="00860DE7" w:rsidP="009B31EA">
      <w:r>
        <w:t>Next meeting                    ,</w:t>
      </w:r>
      <w:r w:rsidR="006F4A52">
        <w:t xml:space="preserve"> 2024</w:t>
      </w:r>
      <w:r>
        <w:t xml:space="preserve"> at 6:30 at the Village Auditorium</w:t>
      </w:r>
    </w:p>
    <w:p w14:paraId="3892665A" w14:textId="636D6941" w:rsidR="006F4A52" w:rsidRPr="00783274" w:rsidRDefault="006F4A52" w:rsidP="009B31EA">
      <w:r>
        <w:t xml:space="preserve"> </w:t>
      </w:r>
    </w:p>
    <w:p w14:paraId="17799EDB" w14:textId="6162B959" w:rsidR="00AB4DEC" w:rsidRDefault="00AB4DEC">
      <w:r>
        <w:t xml:space="preserve">Meeting </w:t>
      </w:r>
      <w:r w:rsidR="00B716F4">
        <w:t>adjourn</w:t>
      </w:r>
      <w:r w:rsidR="008A7FC5">
        <w:t>s at</w:t>
      </w:r>
      <w:r w:rsidR="006F4A52">
        <w:t xml:space="preserve">                  </w:t>
      </w:r>
      <w:r w:rsidR="008A7FC5">
        <w:t>pm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797B" w14:textId="77777777" w:rsidR="00B21007" w:rsidRDefault="00B21007" w:rsidP="003A0D93">
      <w:r>
        <w:separator/>
      </w:r>
    </w:p>
  </w:endnote>
  <w:endnote w:type="continuationSeparator" w:id="0">
    <w:p w14:paraId="3087C1A5" w14:textId="77777777" w:rsidR="00B21007" w:rsidRDefault="00B21007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DAEE" w14:textId="77777777" w:rsidR="00B21007" w:rsidRDefault="00B21007" w:rsidP="003A0D93">
      <w:r>
        <w:separator/>
      </w:r>
    </w:p>
  </w:footnote>
  <w:footnote w:type="continuationSeparator" w:id="0">
    <w:p w14:paraId="1E83F2CF" w14:textId="77777777" w:rsidR="00B21007" w:rsidRDefault="00B21007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033E7"/>
    <w:rsid w:val="000205B4"/>
    <w:rsid w:val="00021399"/>
    <w:rsid w:val="000244F8"/>
    <w:rsid w:val="0002464A"/>
    <w:rsid w:val="00027B60"/>
    <w:rsid w:val="000345E9"/>
    <w:rsid w:val="0003570C"/>
    <w:rsid w:val="00036AF7"/>
    <w:rsid w:val="00044596"/>
    <w:rsid w:val="00062A9E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C1FCF"/>
    <w:rsid w:val="000D4016"/>
    <w:rsid w:val="000D4425"/>
    <w:rsid w:val="000E0DE8"/>
    <w:rsid w:val="000E7DFE"/>
    <w:rsid w:val="000F1472"/>
    <w:rsid w:val="000F45A4"/>
    <w:rsid w:val="000F51DD"/>
    <w:rsid w:val="001178DD"/>
    <w:rsid w:val="00123920"/>
    <w:rsid w:val="001243B5"/>
    <w:rsid w:val="001264E2"/>
    <w:rsid w:val="00133DA7"/>
    <w:rsid w:val="00143B8E"/>
    <w:rsid w:val="001449B9"/>
    <w:rsid w:val="00147667"/>
    <w:rsid w:val="00147AF0"/>
    <w:rsid w:val="00151FC6"/>
    <w:rsid w:val="00152283"/>
    <w:rsid w:val="0015438A"/>
    <w:rsid w:val="0016666E"/>
    <w:rsid w:val="00171EBA"/>
    <w:rsid w:val="00185CFE"/>
    <w:rsid w:val="001A5D3D"/>
    <w:rsid w:val="001A7EA1"/>
    <w:rsid w:val="001B0FFC"/>
    <w:rsid w:val="001B776B"/>
    <w:rsid w:val="001B77FD"/>
    <w:rsid w:val="001C18B0"/>
    <w:rsid w:val="001C57B2"/>
    <w:rsid w:val="001D2437"/>
    <w:rsid w:val="001D6B93"/>
    <w:rsid w:val="001E26AC"/>
    <w:rsid w:val="001E66B0"/>
    <w:rsid w:val="001E7110"/>
    <w:rsid w:val="001F1B19"/>
    <w:rsid w:val="001F22EF"/>
    <w:rsid w:val="001F4EA3"/>
    <w:rsid w:val="00213DEF"/>
    <w:rsid w:val="002218AD"/>
    <w:rsid w:val="00254CE5"/>
    <w:rsid w:val="002569A4"/>
    <w:rsid w:val="00264FAE"/>
    <w:rsid w:val="00266B5C"/>
    <w:rsid w:val="0028402B"/>
    <w:rsid w:val="002843F8"/>
    <w:rsid w:val="00294A4F"/>
    <w:rsid w:val="002A04FB"/>
    <w:rsid w:val="002A4B6D"/>
    <w:rsid w:val="002B0CAE"/>
    <w:rsid w:val="002B224E"/>
    <w:rsid w:val="002B4CDE"/>
    <w:rsid w:val="002C42DA"/>
    <w:rsid w:val="002F6C9E"/>
    <w:rsid w:val="002F7D36"/>
    <w:rsid w:val="003004BA"/>
    <w:rsid w:val="003010C2"/>
    <w:rsid w:val="0030177E"/>
    <w:rsid w:val="00302695"/>
    <w:rsid w:val="003033BE"/>
    <w:rsid w:val="00317F53"/>
    <w:rsid w:val="003234FD"/>
    <w:rsid w:val="00333F45"/>
    <w:rsid w:val="003366C6"/>
    <w:rsid w:val="0034328F"/>
    <w:rsid w:val="003529CA"/>
    <w:rsid w:val="00353B83"/>
    <w:rsid w:val="00362834"/>
    <w:rsid w:val="00370D80"/>
    <w:rsid w:val="0037557D"/>
    <w:rsid w:val="003805FF"/>
    <w:rsid w:val="00384FF2"/>
    <w:rsid w:val="00385844"/>
    <w:rsid w:val="003916C0"/>
    <w:rsid w:val="003949E2"/>
    <w:rsid w:val="003A0D93"/>
    <w:rsid w:val="003A2C14"/>
    <w:rsid w:val="003A7375"/>
    <w:rsid w:val="003B2506"/>
    <w:rsid w:val="003D376E"/>
    <w:rsid w:val="003D3A13"/>
    <w:rsid w:val="003D4219"/>
    <w:rsid w:val="003D46C3"/>
    <w:rsid w:val="003D6F68"/>
    <w:rsid w:val="003D7F64"/>
    <w:rsid w:val="003E0416"/>
    <w:rsid w:val="003E6E61"/>
    <w:rsid w:val="003F0339"/>
    <w:rsid w:val="003F0821"/>
    <w:rsid w:val="003F0B41"/>
    <w:rsid w:val="003F1266"/>
    <w:rsid w:val="004008C1"/>
    <w:rsid w:val="00401474"/>
    <w:rsid w:val="00403E53"/>
    <w:rsid w:val="00405115"/>
    <w:rsid w:val="00405C1F"/>
    <w:rsid w:val="00405FF1"/>
    <w:rsid w:val="0041397F"/>
    <w:rsid w:val="00420D49"/>
    <w:rsid w:val="00422783"/>
    <w:rsid w:val="004348EF"/>
    <w:rsid w:val="00435D4E"/>
    <w:rsid w:val="00437F7C"/>
    <w:rsid w:val="0044090B"/>
    <w:rsid w:val="00462ACD"/>
    <w:rsid w:val="00480F7B"/>
    <w:rsid w:val="00493301"/>
    <w:rsid w:val="00494A99"/>
    <w:rsid w:val="004A3594"/>
    <w:rsid w:val="004A5E96"/>
    <w:rsid w:val="004A6404"/>
    <w:rsid w:val="004B5555"/>
    <w:rsid w:val="004C013A"/>
    <w:rsid w:val="004C3A9D"/>
    <w:rsid w:val="004C5005"/>
    <w:rsid w:val="004C5AE3"/>
    <w:rsid w:val="004C7DA3"/>
    <w:rsid w:val="004D48B0"/>
    <w:rsid w:val="004E1C72"/>
    <w:rsid w:val="004E4C30"/>
    <w:rsid w:val="004F5FEE"/>
    <w:rsid w:val="0050180F"/>
    <w:rsid w:val="00514B1D"/>
    <w:rsid w:val="005218AA"/>
    <w:rsid w:val="0054357D"/>
    <w:rsid w:val="00544840"/>
    <w:rsid w:val="005452A8"/>
    <w:rsid w:val="00546FA9"/>
    <w:rsid w:val="00547A0E"/>
    <w:rsid w:val="00561F5A"/>
    <w:rsid w:val="005734AF"/>
    <w:rsid w:val="0057653E"/>
    <w:rsid w:val="0058022D"/>
    <w:rsid w:val="005824B5"/>
    <w:rsid w:val="00585A2B"/>
    <w:rsid w:val="0059272A"/>
    <w:rsid w:val="00593EFA"/>
    <w:rsid w:val="005949CF"/>
    <w:rsid w:val="005A09BB"/>
    <w:rsid w:val="005A365C"/>
    <w:rsid w:val="005B1DF9"/>
    <w:rsid w:val="005C4D0F"/>
    <w:rsid w:val="005D5C92"/>
    <w:rsid w:val="005D7B51"/>
    <w:rsid w:val="005E1612"/>
    <w:rsid w:val="005E2644"/>
    <w:rsid w:val="005E2AEF"/>
    <w:rsid w:val="005E3FEB"/>
    <w:rsid w:val="005F088F"/>
    <w:rsid w:val="005F19F3"/>
    <w:rsid w:val="00602673"/>
    <w:rsid w:val="00602916"/>
    <w:rsid w:val="00603253"/>
    <w:rsid w:val="006050F2"/>
    <w:rsid w:val="006160F8"/>
    <w:rsid w:val="00617E08"/>
    <w:rsid w:val="00631C4B"/>
    <w:rsid w:val="00635D09"/>
    <w:rsid w:val="00642328"/>
    <w:rsid w:val="00664C19"/>
    <w:rsid w:val="006665A6"/>
    <w:rsid w:val="00667D92"/>
    <w:rsid w:val="00670094"/>
    <w:rsid w:val="00670343"/>
    <w:rsid w:val="00673913"/>
    <w:rsid w:val="006747F1"/>
    <w:rsid w:val="00677B03"/>
    <w:rsid w:val="00681BD8"/>
    <w:rsid w:val="00687E97"/>
    <w:rsid w:val="00692EB8"/>
    <w:rsid w:val="006933B8"/>
    <w:rsid w:val="006950C5"/>
    <w:rsid w:val="0069735A"/>
    <w:rsid w:val="006979AC"/>
    <w:rsid w:val="006A3216"/>
    <w:rsid w:val="006A679E"/>
    <w:rsid w:val="006B0338"/>
    <w:rsid w:val="006B11DA"/>
    <w:rsid w:val="006B43F5"/>
    <w:rsid w:val="006C0A47"/>
    <w:rsid w:val="006C3558"/>
    <w:rsid w:val="006D0A0D"/>
    <w:rsid w:val="006F4932"/>
    <w:rsid w:val="006F4A52"/>
    <w:rsid w:val="0070422A"/>
    <w:rsid w:val="0070493B"/>
    <w:rsid w:val="00704E4F"/>
    <w:rsid w:val="0070723F"/>
    <w:rsid w:val="00720D84"/>
    <w:rsid w:val="007265EA"/>
    <w:rsid w:val="00742C99"/>
    <w:rsid w:val="00743C23"/>
    <w:rsid w:val="0075219B"/>
    <w:rsid w:val="007528F9"/>
    <w:rsid w:val="007555C9"/>
    <w:rsid w:val="007572BD"/>
    <w:rsid w:val="00757928"/>
    <w:rsid w:val="00757EAF"/>
    <w:rsid w:val="007620F6"/>
    <w:rsid w:val="00763ED1"/>
    <w:rsid w:val="007709B6"/>
    <w:rsid w:val="00783274"/>
    <w:rsid w:val="00786DD5"/>
    <w:rsid w:val="0079412C"/>
    <w:rsid w:val="007A2F6C"/>
    <w:rsid w:val="007A3B7F"/>
    <w:rsid w:val="007B0623"/>
    <w:rsid w:val="007B6F8B"/>
    <w:rsid w:val="007B7A4A"/>
    <w:rsid w:val="007C11BD"/>
    <w:rsid w:val="007C337A"/>
    <w:rsid w:val="007C52EF"/>
    <w:rsid w:val="007D7DF0"/>
    <w:rsid w:val="007E3CB0"/>
    <w:rsid w:val="007E70D8"/>
    <w:rsid w:val="007E77B7"/>
    <w:rsid w:val="007F4206"/>
    <w:rsid w:val="00802C80"/>
    <w:rsid w:val="008127F3"/>
    <w:rsid w:val="00817DBF"/>
    <w:rsid w:val="00826697"/>
    <w:rsid w:val="00833826"/>
    <w:rsid w:val="00834AFE"/>
    <w:rsid w:val="00835244"/>
    <w:rsid w:val="00852A6D"/>
    <w:rsid w:val="00856210"/>
    <w:rsid w:val="00860B06"/>
    <w:rsid w:val="00860DE7"/>
    <w:rsid w:val="00863036"/>
    <w:rsid w:val="008737AC"/>
    <w:rsid w:val="00876922"/>
    <w:rsid w:val="0088571C"/>
    <w:rsid w:val="00890D24"/>
    <w:rsid w:val="00897BB0"/>
    <w:rsid w:val="008A143E"/>
    <w:rsid w:val="008A7FC5"/>
    <w:rsid w:val="008A7FDE"/>
    <w:rsid w:val="008B70E2"/>
    <w:rsid w:val="008B7AFF"/>
    <w:rsid w:val="008C6837"/>
    <w:rsid w:val="008D0AB8"/>
    <w:rsid w:val="008D129D"/>
    <w:rsid w:val="008D4FE6"/>
    <w:rsid w:val="008E12A7"/>
    <w:rsid w:val="008E32EF"/>
    <w:rsid w:val="008E3FFE"/>
    <w:rsid w:val="008E49AC"/>
    <w:rsid w:val="008E55B9"/>
    <w:rsid w:val="008E678B"/>
    <w:rsid w:val="008F1D4A"/>
    <w:rsid w:val="008F79FF"/>
    <w:rsid w:val="0090156C"/>
    <w:rsid w:val="00906F1C"/>
    <w:rsid w:val="00907123"/>
    <w:rsid w:val="00912461"/>
    <w:rsid w:val="00913697"/>
    <w:rsid w:val="0091568E"/>
    <w:rsid w:val="0093557E"/>
    <w:rsid w:val="00935C70"/>
    <w:rsid w:val="00947679"/>
    <w:rsid w:val="00947A74"/>
    <w:rsid w:val="00947FBB"/>
    <w:rsid w:val="00953C35"/>
    <w:rsid w:val="00954DB3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D6C4D"/>
    <w:rsid w:val="009E0841"/>
    <w:rsid w:val="009E13E2"/>
    <w:rsid w:val="009F3360"/>
    <w:rsid w:val="00A15D23"/>
    <w:rsid w:val="00A161B6"/>
    <w:rsid w:val="00A3203F"/>
    <w:rsid w:val="00A45949"/>
    <w:rsid w:val="00A473E5"/>
    <w:rsid w:val="00A51D20"/>
    <w:rsid w:val="00A57C9C"/>
    <w:rsid w:val="00A620A3"/>
    <w:rsid w:val="00A661C1"/>
    <w:rsid w:val="00A731D1"/>
    <w:rsid w:val="00A8071D"/>
    <w:rsid w:val="00A824EF"/>
    <w:rsid w:val="00A85DDF"/>
    <w:rsid w:val="00AA3EBF"/>
    <w:rsid w:val="00AA7E64"/>
    <w:rsid w:val="00AB0323"/>
    <w:rsid w:val="00AB3FE3"/>
    <w:rsid w:val="00AB4DEC"/>
    <w:rsid w:val="00AC4A1E"/>
    <w:rsid w:val="00AC7EC1"/>
    <w:rsid w:val="00AD2D3A"/>
    <w:rsid w:val="00AD4A60"/>
    <w:rsid w:val="00AD7967"/>
    <w:rsid w:val="00AE0558"/>
    <w:rsid w:val="00AE14EC"/>
    <w:rsid w:val="00AE73AE"/>
    <w:rsid w:val="00AF23CB"/>
    <w:rsid w:val="00AF49E4"/>
    <w:rsid w:val="00AF547C"/>
    <w:rsid w:val="00B061E2"/>
    <w:rsid w:val="00B21007"/>
    <w:rsid w:val="00B23FEB"/>
    <w:rsid w:val="00B27205"/>
    <w:rsid w:val="00B30072"/>
    <w:rsid w:val="00B45377"/>
    <w:rsid w:val="00B46848"/>
    <w:rsid w:val="00B57D88"/>
    <w:rsid w:val="00B618A6"/>
    <w:rsid w:val="00B628DF"/>
    <w:rsid w:val="00B64251"/>
    <w:rsid w:val="00B70AEB"/>
    <w:rsid w:val="00B70BD2"/>
    <w:rsid w:val="00B716F4"/>
    <w:rsid w:val="00B71D71"/>
    <w:rsid w:val="00B739BD"/>
    <w:rsid w:val="00B80785"/>
    <w:rsid w:val="00B837DD"/>
    <w:rsid w:val="00B9249F"/>
    <w:rsid w:val="00B934FC"/>
    <w:rsid w:val="00B94D9D"/>
    <w:rsid w:val="00BA078C"/>
    <w:rsid w:val="00BA12A8"/>
    <w:rsid w:val="00BA27E7"/>
    <w:rsid w:val="00BA2F8B"/>
    <w:rsid w:val="00BA57EE"/>
    <w:rsid w:val="00BC1D48"/>
    <w:rsid w:val="00BD6CC2"/>
    <w:rsid w:val="00BF5B0D"/>
    <w:rsid w:val="00BF7BCB"/>
    <w:rsid w:val="00C02D7F"/>
    <w:rsid w:val="00C07544"/>
    <w:rsid w:val="00C12E3B"/>
    <w:rsid w:val="00C22790"/>
    <w:rsid w:val="00C34BD5"/>
    <w:rsid w:val="00C355D1"/>
    <w:rsid w:val="00C45B3F"/>
    <w:rsid w:val="00C57E4A"/>
    <w:rsid w:val="00C61AC1"/>
    <w:rsid w:val="00C662F4"/>
    <w:rsid w:val="00C71C5A"/>
    <w:rsid w:val="00C7346A"/>
    <w:rsid w:val="00C7665E"/>
    <w:rsid w:val="00C8230B"/>
    <w:rsid w:val="00C9724D"/>
    <w:rsid w:val="00CA2AEC"/>
    <w:rsid w:val="00CA627C"/>
    <w:rsid w:val="00CC06AF"/>
    <w:rsid w:val="00CC4089"/>
    <w:rsid w:val="00CD04CE"/>
    <w:rsid w:val="00CD3C07"/>
    <w:rsid w:val="00CF110D"/>
    <w:rsid w:val="00CF3209"/>
    <w:rsid w:val="00CF3B25"/>
    <w:rsid w:val="00D01047"/>
    <w:rsid w:val="00D010B7"/>
    <w:rsid w:val="00D015AE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63C98"/>
    <w:rsid w:val="00D6423B"/>
    <w:rsid w:val="00D772AD"/>
    <w:rsid w:val="00D820F4"/>
    <w:rsid w:val="00D829AB"/>
    <w:rsid w:val="00D90E56"/>
    <w:rsid w:val="00D94FA0"/>
    <w:rsid w:val="00DA47DF"/>
    <w:rsid w:val="00DA5659"/>
    <w:rsid w:val="00DB231A"/>
    <w:rsid w:val="00DC25D1"/>
    <w:rsid w:val="00DC3C8A"/>
    <w:rsid w:val="00DD0A1A"/>
    <w:rsid w:val="00DD1106"/>
    <w:rsid w:val="00DD2F77"/>
    <w:rsid w:val="00DE5153"/>
    <w:rsid w:val="00DE6658"/>
    <w:rsid w:val="00DE69F3"/>
    <w:rsid w:val="00DF2466"/>
    <w:rsid w:val="00DF28E5"/>
    <w:rsid w:val="00E15F29"/>
    <w:rsid w:val="00E17EE6"/>
    <w:rsid w:val="00E30858"/>
    <w:rsid w:val="00E32C78"/>
    <w:rsid w:val="00E34AB2"/>
    <w:rsid w:val="00E54FAA"/>
    <w:rsid w:val="00E621FC"/>
    <w:rsid w:val="00E64CEF"/>
    <w:rsid w:val="00E71652"/>
    <w:rsid w:val="00E76CE3"/>
    <w:rsid w:val="00E82BCB"/>
    <w:rsid w:val="00EA0B9C"/>
    <w:rsid w:val="00EA255C"/>
    <w:rsid w:val="00EA68D7"/>
    <w:rsid w:val="00EA74EA"/>
    <w:rsid w:val="00EB171B"/>
    <w:rsid w:val="00EB4C8D"/>
    <w:rsid w:val="00EC5351"/>
    <w:rsid w:val="00ED368F"/>
    <w:rsid w:val="00ED668E"/>
    <w:rsid w:val="00EE0A07"/>
    <w:rsid w:val="00EE3A82"/>
    <w:rsid w:val="00EF0607"/>
    <w:rsid w:val="00EF6F92"/>
    <w:rsid w:val="00F0256C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73C"/>
    <w:rsid w:val="00F46E32"/>
    <w:rsid w:val="00F47028"/>
    <w:rsid w:val="00F47D2A"/>
    <w:rsid w:val="00F51B02"/>
    <w:rsid w:val="00F525D9"/>
    <w:rsid w:val="00F5473E"/>
    <w:rsid w:val="00F54ED7"/>
    <w:rsid w:val="00F607C3"/>
    <w:rsid w:val="00F60D0F"/>
    <w:rsid w:val="00F6651A"/>
    <w:rsid w:val="00F74D94"/>
    <w:rsid w:val="00F85666"/>
    <w:rsid w:val="00FA5CD5"/>
    <w:rsid w:val="00FB1EC7"/>
    <w:rsid w:val="00FB5D70"/>
    <w:rsid w:val="00FC006E"/>
    <w:rsid w:val="00FC2467"/>
    <w:rsid w:val="00FC2F70"/>
    <w:rsid w:val="00FC3DAA"/>
    <w:rsid w:val="00FD06EE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2024-05-16T13:24:00Z</dcterms:created>
  <dcterms:modified xsi:type="dcterms:W3CDTF">2024-05-16T13:24:00Z</dcterms:modified>
</cp:coreProperties>
</file>